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CBAA" w14:textId="77777777" w:rsidR="00846211" w:rsidRDefault="00846211"/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5074"/>
        <w:gridCol w:w="2865"/>
        <w:gridCol w:w="2621"/>
      </w:tblGrid>
      <w:tr w:rsidR="00846211" w:rsidRPr="00846211" w14:paraId="7D304720" w14:textId="77777777" w:rsidTr="00846211">
        <w:trPr>
          <w:trHeight w:val="285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69A014A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Gross Income for All Members of Family Unit</w:t>
            </w:r>
          </w:p>
        </w:tc>
      </w:tr>
      <w:tr w:rsidR="00846211" w:rsidRPr="00846211" w14:paraId="7BF5C1E5" w14:textId="77777777" w:rsidTr="00846211">
        <w:trPr>
          <w:trHeight w:val="270"/>
        </w:trPr>
        <w:tc>
          <w:tcPr>
            <w:tcW w:w="10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0258F43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  <w:r w:rsidR="00846211" w:rsidRPr="00846211">
              <w:rPr>
                <w:rFonts w:ascii="Calibri" w:eastAsia="Times New Roman" w:hAnsi="Calibri" w:cs="Calibri"/>
                <w:color w:val="000000"/>
              </w:rPr>
              <w:t xml:space="preserve"> - 130% of Federal Poverty Income Guidelines</w:t>
            </w:r>
          </w:p>
        </w:tc>
      </w:tr>
      <w:tr w:rsidR="00846211" w:rsidRPr="00846211" w14:paraId="0C7A643E" w14:textId="77777777" w:rsidTr="00846211">
        <w:trPr>
          <w:trHeight w:val="28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61D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Family Unit Size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D31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Monthly Income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5A8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Income</w:t>
            </w:r>
          </w:p>
        </w:tc>
      </w:tr>
      <w:tr w:rsidR="00846211" w:rsidRPr="00846211" w14:paraId="214E7A3B" w14:textId="77777777" w:rsidTr="00846211">
        <w:trPr>
          <w:trHeight w:val="2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45991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CEE9B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$1,473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AB5D5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$17,667</w:t>
            </w:r>
          </w:p>
        </w:tc>
      </w:tr>
      <w:tr w:rsidR="00846211" w:rsidRPr="00846211" w14:paraId="67E9CF60" w14:textId="77777777" w:rsidTr="00846211">
        <w:trPr>
          <w:trHeight w:val="30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B3F8B5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591856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$1,984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077A41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$23,803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5914CDFD" w14:textId="77777777" w:rsidTr="00846211">
        <w:trPr>
          <w:trHeight w:val="28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585D2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B8B01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$2,495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0644D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$29,939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3F7864F0" w14:textId="77777777" w:rsidTr="00846211">
        <w:trPr>
          <w:trHeight w:val="2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2F5208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6ABEB1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$3,007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227893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$36,075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7CF33F50" w14:textId="77777777" w:rsidTr="00846211">
        <w:trPr>
          <w:trHeight w:val="2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5143F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66C30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$3,518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122DD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$42,211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4B987B18" w14:textId="77777777" w:rsidTr="00846211">
        <w:trPr>
          <w:trHeight w:val="2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D0E7C3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57D584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$4,029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A71333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$48,347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557BDB73" w14:textId="77777777" w:rsidTr="00846211">
        <w:trPr>
          <w:trHeight w:val="30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73351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87DF9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$4,541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5813E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$54,483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475425E9" w14:textId="77777777" w:rsidTr="00846211">
        <w:trPr>
          <w:trHeight w:val="30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9E9FE6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68FB37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$5,052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7A63D1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$60,619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11" w:rsidRPr="00846211" w14:paraId="66E4F936" w14:textId="77777777" w:rsidTr="00846211">
        <w:trPr>
          <w:trHeight w:val="270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23F4573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 xml:space="preserve">For Each Additional 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7EC2C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C31F2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46211" w:rsidRPr="00846211" w14:paraId="0B93BB3A" w14:textId="77777777" w:rsidTr="00846211">
        <w:trPr>
          <w:trHeight w:val="24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3986D2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6211">
              <w:rPr>
                <w:rFonts w:ascii="Calibri" w:eastAsia="Times New Roman" w:hAnsi="Calibri" w:cs="Calibri"/>
                <w:color w:val="000000"/>
              </w:rPr>
              <w:t>Household Member, Add…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6304F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810A8" w14:textId="77777777" w:rsidR="00846211" w:rsidRPr="00846211" w:rsidRDefault="008215D4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$6,136</w:t>
            </w:r>
          </w:p>
        </w:tc>
      </w:tr>
    </w:tbl>
    <w:p w14:paraId="3D824A68" w14:textId="77777777" w:rsidR="00CD59D8" w:rsidRDefault="00CD59D8"/>
    <w:p w14:paraId="4A6D434F" w14:textId="77777777" w:rsidR="00F0268C" w:rsidRDefault="00F0268C"/>
    <w:p w14:paraId="5CBC0B22" w14:textId="77777777" w:rsidR="001A5FA8" w:rsidRDefault="001A5FA8"/>
    <w:p w14:paraId="35040499" w14:textId="77777777" w:rsidR="001A5FA8" w:rsidRDefault="001A5FA8"/>
    <w:p w14:paraId="763134F9" w14:textId="77777777" w:rsidR="001A5FA8" w:rsidRDefault="001A5FA8"/>
    <w:p w14:paraId="58CA3B07" w14:textId="77777777" w:rsidR="001A5FA8" w:rsidRDefault="001A5FA8"/>
    <w:p w14:paraId="61475E12" w14:textId="77777777" w:rsidR="00380CC7" w:rsidRDefault="00380CC7"/>
    <w:p w14:paraId="09F0D346" w14:textId="77777777" w:rsidR="00380CC7" w:rsidRDefault="00380CC7"/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5559"/>
        <w:gridCol w:w="2619"/>
        <w:gridCol w:w="2382"/>
      </w:tblGrid>
      <w:tr w:rsidR="00846211" w:rsidRPr="00846211" w14:paraId="6DA0CE08" w14:textId="77777777" w:rsidTr="00846211">
        <w:trPr>
          <w:trHeight w:val="285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E5EC22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Ingreso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Bruto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para </w:t>
            </w: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Todos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los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>Miembros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la Unidad Familiar</w:t>
            </w:r>
          </w:p>
        </w:tc>
      </w:tr>
      <w:tr w:rsidR="00846211" w:rsidRPr="00846211" w14:paraId="080C49F5" w14:textId="77777777" w:rsidTr="00846211">
        <w:trPr>
          <w:trHeight w:val="225"/>
        </w:trPr>
        <w:tc>
          <w:tcPr>
            <w:tcW w:w="10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D0D0882" w14:textId="77777777" w:rsidR="00846211" w:rsidRPr="00846211" w:rsidRDefault="00846211" w:rsidP="00EA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EA5E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- 130% de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los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Lineamientos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Federales de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Pobreza</w:t>
            </w:r>
            <w:proofErr w:type="spellEnd"/>
          </w:p>
        </w:tc>
      </w:tr>
      <w:tr w:rsidR="00846211" w:rsidRPr="00846211" w14:paraId="5594B40B" w14:textId="77777777" w:rsidTr="00846211">
        <w:trPr>
          <w:trHeight w:val="300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09A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Tamano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Unidad Familiar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16B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Ingreso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Mensual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7CE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Ingreso</w:t>
            </w:r>
            <w:proofErr w:type="spellEnd"/>
            <w:r w:rsidRPr="008462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Annual</w:t>
            </w:r>
          </w:p>
        </w:tc>
      </w:tr>
      <w:tr w:rsidR="00846211" w:rsidRPr="00846211" w14:paraId="7996E957" w14:textId="77777777" w:rsidTr="00846211">
        <w:trPr>
          <w:trHeight w:val="22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BEDA7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8E979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$1,473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19D92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$17,667</w:t>
            </w:r>
          </w:p>
        </w:tc>
      </w:tr>
      <w:tr w:rsidR="00846211" w:rsidRPr="00846211" w14:paraId="75911EFA" w14:textId="77777777" w:rsidTr="00846211">
        <w:trPr>
          <w:trHeight w:val="240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829FD3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3A26D1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$1,984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EFC623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$23,803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4EF00CEB" w14:textId="77777777" w:rsidTr="00846211">
        <w:trPr>
          <w:trHeight w:val="240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E5D19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660B9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$2,495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96E7A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$29,939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3B7255D2" w14:textId="77777777" w:rsidTr="00846211">
        <w:trPr>
          <w:trHeight w:val="25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2C81F7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82BE77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$3,007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D1BDFC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$36,075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3E3EE889" w14:textId="77777777" w:rsidTr="00846211">
        <w:trPr>
          <w:trHeight w:val="22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33AFF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B1D16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$3,518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77D4E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$42,211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4C787B0A" w14:textId="77777777" w:rsidTr="00846211">
        <w:trPr>
          <w:trHeight w:val="240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6BA963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4DF7BB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$4,029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25A6AF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$48,347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2E3984A3" w14:textId="77777777" w:rsidTr="00846211">
        <w:trPr>
          <w:trHeight w:val="25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150506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EA194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$4,541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981E7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$54,483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29948404" w14:textId="77777777" w:rsidTr="00846211">
        <w:trPr>
          <w:trHeight w:val="22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235A8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F16312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$5,052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7278E4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$60,619</w:t>
            </w:r>
            <w:r w:rsidR="00846211"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211" w:rsidRPr="00846211" w14:paraId="4BDC3AE7" w14:textId="77777777" w:rsidTr="00846211">
        <w:trPr>
          <w:trHeight w:val="255"/>
        </w:trPr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1996857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cada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4B81C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7D03B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6211" w:rsidRPr="00846211" w14:paraId="55C1408E" w14:textId="77777777" w:rsidTr="00846211">
        <w:trPr>
          <w:trHeight w:val="225"/>
        </w:trPr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CC9718" w14:textId="77777777" w:rsidR="00846211" w:rsidRPr="00846211" w:rsidRDefault="00846211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miembro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hogar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agregue</w:t>
            </w:r>
            <w:proofErr w:type="spellEnd"/>
            <w:r w:rsidRPr="008462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D5220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490BB" w14:textId="77777777" w:rsidR="00846211" w:rsidRPr="00846211" w:rsidRDefault="00EA5EC2" w:rsidP="0084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$6,136</w:t>
            </w:r>
          </w:p>
        </w:tc>
      </w:tr>
    </w:tbl>
    <w:p w14:paraId="71D673A1" w14:textId="77777777" w:rsidR="00F0268C" w:rsidRDefault="00F0268C" w:rsidP="00F0268C"/>
    <w:p w14:paraId="4B1EE4D8" w14:textId="77777777" w:rsidR="00F0268C" w:rsidRDefault="00F0268C"/>
    <w:sectPr w:rsidR="00F0268C" w:rsidSect="001A5FA8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A4"/>
    <w:rsid w:val="0003008D"/>
    <w:rsid w:val="00080DA4"/>
    <w:rsid w:val="001A5FA8"/>
    <w:rsid w:val="00380CC7"/>
    <w:rsid w:val="00745B20"/>
    <w:rsid w:val="008215D4"/>
    <w:rsid w:val="00846211"/>
    <w:rsid w:val="00CD59D8"/>
    <w:rsid w:val="00EA5EC2"/>
    <w:rsid w:val="00EA60B0"/>
    <w:rsid w:val="00F0268C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4BE0"/>
  <w15:docId w15:val="{05E02602-DD9C-49B5-8806-510020D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Covenant UMC</dc:creator>
  <cp:lastModifiedBy>Deborah Glassey</cp:lastModifiedBy>
  <cp:revision>2</cp:revision>
  <dcterms:created xsi:type="dcterms:W3CDTF">2022-09-10T19:02:00Z</dcterms:created>
  <dcterms:modified xsi:type="dcterms:W3CDTF">2022-09-10T19:02:00Z</dcterms:modified>
</cp:coreProperties>
</file>